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818FB" w14:textId="77777777" w:rsidR="00694F6B" w:rsidRPr="00D4500A" w:rsidRDefault="00694F6B" w:rsidP="00694F6B">
      <w:pPr>
        <w:rPr>
          <w:rFonts w:cstheme="minorHAnsi"/>
          <w:b/>
          <w:color w:val="FF0000"/>
        </w:rPr>
      </w:pPr>
      <w:bookmarkStart w:id="0" w:name="_Hlk485914582"/>
      <w:r w:rsidRPr="00D4500A">
        <w:rPr>
          <w:rFonts w:cstheme="minorHAnsi"/>
          <w:b/>
          <w:color w:val="FF0000"/>
        </w:rPr>
        <w:t xml:space="preserve">Boekverslag Nederlands </w:t>
      </w:r>
    </w:p>
    <w:p w14:paraId="6B7354EF" w14:textId="77777777" w:rsidR="00694F6B" w:rsidRPr="00D4500A" w:rsidRDefault="00694F6B" w:rsidP="00694F6B">
      <w:pPr>
        <w:rPr>
          <w:rFonts w:cstheme="minorHAnsi"/>
          <w:b/>
          <w:color w:val="FF0000"/>
        </w:rPr>
      </w:pPr>
      <w:r w:rsidRPr="00D4500A">
        <w:rPr>
          <w:rFonts w:cstheme="minorHAnsi"/>
          <w:b/>
          <w:color w:val="FF0000"/>
        </w:rPr>
        <w:t xml:space="preserve">Titel: </w:t>
      </w:r>
    </w:p>
    <w:p w14:paraId="428E496A" w14:textId="77777777" w:rsidR="00694F6B" w:rsidRPr="00D4500A" w:rsidRDefault="00694F6B" w:rsidP="00694F6B">
      <w:pPr>
        <w:rPr>
          <w:rFonts w:cstheme="minorHAnsi"/>
          <w:color w:val="000000" w:themeColor="text1"/>
        </w:rPr>
      </w:pPr>
      <w:r w:rsidRPr="00D4500A">
        <w:rPr>
          <w:rFonts w:cstheme="minorHAnsi"/>
          <w:color w:val="000000" w:themeColor="text1"/>
        </w:rPr>
        <w:t>Alleen Maar Nette Mensen</w:t>
      </w:r>
    </w:p>
    <w:p w14:paraId="67A33342" w14:textId="77777777" w:rsidR="00694F6B" w:rsidRPr="00D4500A" w:rsidRDefault="00694F6B" w:rsidP="00694F6B">
      <w:pPr>
        <w:rPr>
          <w:rFonts w:cstheme="minorHAnsi"/>
          <w:b/>
          <w:color w:val="FF0000"/>
        </w:rPr>
      </w:pPr>
      <w:r w:rsidRPr="00D4500A">
        <w:rPr>
          <w:rFonts w:cstheme="minorHAnsi"/>
          <w:b/>
          <w:color w:val="FF0000"/>
        </w:rPr>
        <w:t xml:space="preserve">Schrijver: </w:t>
      </w:r>
    </w:p>
    <w:p w14:paraId="7AF25D50" w14:textId="77777777" w:rsidR="00694F6B" w:rsidRPr="00D4500A" w:rsidRDefault="00595EB4" w:rsidP="00694F6B">
      <w:pPr>
        <w:rPr>
          <w:rFonts w:cstheme="minorHAnsi"/>
          <w:color w:val="000000" w:themeColor="text1"/>
        </w:rPr>
      </w:pPr>
      <w:r w:rsidRPr="00D4500A">
        <w:rPr>
          <w:rFonts w:cstheme="minorHAnsi"/>
          <w:color w:val="000000" w:themeColor="text1"/>
        </w:rPr>
        <w:t xml:space="preserve">Robbert </w:t>
      </w:r>
      <w:proofErr w:type="spellStart"/>
      <w:r w:rsidRPr="00D4500A">
        <w:rPr>
          <w:rFonts w:cstheme="minorHAnsi"/>
          <w:color w:val="000000" w:themeColor="text1"/>
        </w:rPr>
        <w:t>Vuijsje</w:t>
      </w:r>
      <w:proofErr w:type="spellEnd"/>
    </w:p>
    <w:p w14:paraId="3EF2CD4F" w14:textId="77777777" w:rsidR="00694F6B" w:rsidRPr="00D4500A" w:rsidRDefault="00694F6B" w:rsidP="00694F6B">
      <w:pPr>
        <w:rPr>
          <w:rFonts w:cstheme="minorHAnsi"/>
          <w:b/>
          <w:color w:val="FF0000"/>
        </w:rPr>
      </w:pPr>
      <w:r w:rsidRPr="00D4500A">
        <w:rPr>
          <w:rFonts w:cstheme="minorHAnsi"/>
          <w:b/>
          <w:color w:val="FF0000"/>
        </w:rPr>
        <w:t xml:space="preserve">Personages: </w:t>
      </w:r>
    </w:p>
    <w:p w14:paraId="03BB244C" w14:textId="77777777" w:rsidR="00694F6B" w:rsidRPr="00D4500A" w:rsidRDefault="00694F6B" w:rsidP="00694F6B">
      <w:pPr>
        <w:pStyle w:val="Lijstalinea"/>
        <w:numPr>
          <w:ilvl w:val="0"/>
          <w:numId w:val="1"/>
        </w:numPr>
        <w:rPr>
          <w:rFonts w:cstheme="minorHAnsi"/>
        </w:rPr>
      </w:pPr>
      <w:r w:rsidRPr="00D4500A">
        <w:rPr>
          <w:rFonts w:cstheme="minorHAnsi"/>
        </w:rPr>
        <w:t>D</w:t>
      </w:r>
      <w:r w:rsidR="008B4EF3" w:rsidRPr="00D4500A">
        <w:rPr>
          <w:rFonts w:cstheme="minorHAnsi"/>
        </w:rPr>
        <w:t>e hoofdpersoon is David Samuels</w:t>
      </w:r>
      <w:r w:rsidRPr="00D4500A">
        <w:rPr>
          <w:rFonts w:cstheme="minorHAnsi"/>
        </w:rPr>
        <w:t>.</w:t>
      </w:r>
      <w:r w:rsidR="008B4EF3" w:rsidRPr="00D4500A">
        <w:rPr>
          <w:rFonts w:cstheme="minorHAnsi"/>
        </w:rPr>
        <w:t xml:space="preserve"> </w:t>
      </w:r>
    </w:p>
    <w:p w14:paraId="3D6C2DDC" w14:textId="0533E08C" w:rsidR="00694F6B" w:rsidRPr="00D4500A" w:rsidRDefault="008B4EF3" w:rsidP="00694F6B">
      <w:pPr>
        <w:pStyle w:val="Lijstalinea"/>
        <w:numPr>
          <w:ilvl w:val="0"/>
          <w:numId w:val="1"/>
        </w:numPr>
        <w:rPr>
          <w:rFonts w:cstheme="minorHAnsi"/>
        </w:rPr>
      </w:pPr>
      <w:r w:rsidRPr="00D4500A">
        <w:rPr>
          <w:rFonts w:cstheme="minorHAnsi"/>
        </w:rPr>
        <w:t xml:space="preserve">De belangrijkste bijfiguren zijn </w:t>
      </w:r>
      <w:r w:rsidR="00BA1859" w:rsidRPr="00D4500A">
        <w:rPr>
          <w:rFonts w:cstheme="minorHAnsi"/>
        </w:rPr>
        <w:t>d</w:t>
      </w:r>
      <w:r w:rsidRPr="00D4500A">
        <w:rPr>
          <w:rFonts w:cstheme="minorHAnsi"/>
        </w:rPr>
        <w:t xml:space="preserve">e ouders van David, Naomi en </w:t>
      </w:r>
      <w:proofErr w:type="spellStart"/>
      <w:r w:rsidRPr="00D4500A">
        <w:rPr>
          <w:rFonts w:cstheme="minorHAnsi"/>
        </w:rPr>
        <w:t>Rowanda</w:t>
      </w:r>
      <w:proofErr w:type="spellEnd"/>
      <w:r w:rsidR="005E2007" w:rsidRPr="00D4500A">
        <w:rPr>
          <w:rFonts w:cstheme="minorHAnsi"/>
        </w:rPr>
        <w:t>.</w:t>
      </w:r>
    </w:p>
    <w:p w14:paraId="1EDBEEE5" w14:textId="286C8139" w:rsidR="00D56769" w:rsidRPr="00D4500A" w:rsidRDefault="00694F6B" w:rsidP="00694F6B">
      <w:pPr>
        <w:rPr>
          <w:rFonts w:cstheme="minorHAnsi"/>
          <w:b/>
          <w:color w:val="FF0000"/>
        </w:rPr>
      </w:pPr>
      <w:r w:rsidRPr="00D4500A">
        <w:rPr>
          <w:rFonts w:cstheme="minorHAnsi"/>
          <w:b/>
          <w:color w:val="FF0000"/>
        </w:rPr>
        <w:t>Samenvatting:</w:t>
      </w:r>
    </w:p>
    <w:bookmarkEnd w:id="0"/>
    <w:p w14:paraId="634ABF39" w14:textId="03554507" w:rsidR="00620E1A" w:rsidRPr="00D4500A" w:rsidRDefault="00834A7C">
      <w:pPr>
        <w:rPr>
          <w:rFonts w:cstheme="minorHAnsi"/>
        </w:rPr>
      </w:pPr>
      <w:r w:rsidRPr="00D4500A">
        <w:rPr>
          <w:rFonts w:cstheme="minorHAnsi"/>
        </w:rPr>
        <w:t xml:space="preserve">Het gaat over David Samuels. Hij is 21 jaar en Joods. Maar door zijn uiterlijk (zwarte haar en bruine ogen) ziet hij er als een Marrokkaan uit. Mensen op straat zien hem ook als een Marrokkaan. Hij woont bij zijn ouders in Amsterdam Oud-Zuid. </w:t>
      </w:r>
      <w:r w:rsidR="00317ACA" w:rsidRPr="00D4500A">
        <w:rPr>
          <w:rFonts w:cstheme="minorHAnsi"/>
        </w:rPr>
        <w:t>Z</w:t>
      </w:r>
      <w:r w:rsidRPr="00D4500A">
        <w:rPr>
          <w:rFonts w:cstheme="minorHAnsi"/>
        </w:rPr>
        <w:t xml:space="preserve">ijn moeder zegt altijd dat hier alleen maar nette mensen wonen. Er wonen geen allochtonen, geen Marrokkanen en geen </w:t>
      </w:r>
      <w:r w:rsidR="00451E47" w:rsidRPr="00D4500A">
        <w:rPr>
          <w:rFonts w:cstheme="minorHAnsi"/>
        </w:rPr>
        <w:t>n</w:t>
      </w:r>
      <w:r w:rsidRPr="00D4500A">
        <w:rPr>
          <w:rFonts w:cstheme="minorHAnsi"/>
        </w:rPr>
        <w:t>egers</w:t>
      </w:r>
      <w:r w:rsidR="00451E47" w:rsidRPr="00D4500A">
        <w:rPr>
          <w:rFonts w:cstheme="minorHAnsi"/>
        </w:rPr>
        <w:t>,</w:t>
      </w:r>
      <w:r w:rsidR="00AC1792" w:rsidRPr="00D4500A">
        <w:rPr>
          <w:rFonts w:cstheme="minorHAnsi"/>
        </w:rPr>
        <w:t xml:space="preserve"> er wonen</w:t>
      </w:r>
      <w:r w:rsidR="00451E47" w:rsidRPr="00D4500A">
        <w:rPr>
          <w:rFonts w:cstheme="minorHAnsi"/>
        </w:rPr>
        <w:t xml:space="preserve"> alleen autochtonen blanke Nederlanders.</w:t>
      </w:r>
      <w:r w:rsidR="00AC1792" w:rsidRPr="00D4500A">
        <w:rPr>
          <w:rFonts w:cstheme="minorHAnsi"/>
        </w:rPr>
        <w:t xml:space="preserve"> </w:t>
      </w:r>
      <w:r w:rsidR="00A95AF7" w:rsidRPr="00D4500A">
        <w:rPr>
          <w:rFonts w:cstheme="minorHAnsi"/>
        </w:rPr>
        <w:t xml:space="preserve">Dus alleen maar nette mensen. </w:t>
      </w:r>
      <w:r w:rsidR="00C53E31" w:rsidRPr="00D4500A">
        <w:rPr>
          <w:rFonts w:cstheme="minorHAnsi"/>
        </w:rPr>
        <w:t xml:space="preserve"> Hij heeft zijn gymnasium </w:t>
      </w:r>
      <w:r w:rsidR="00081AC0" w:rsidRPr="00D4500A">
        <w:rPr>
          <w:rFonts w:cstheme="minorHAnsi"/>
        </w:rPr>
        <w:t>3</w:t>
      </w:r>
      <w:r w:rsidR="00A871E8" w:rsidRPr="00D4500A">
        <w:rPr>
          <w:rFonts w:cstheme="minorHAnsi"/>
        </w:rPr>
        <w:t xml:space="preserve"> </w:t>
      </w:r>
      <w:r w:rsidR="00081AC0" w:rsidRPr="00D4500A">
        <w:rPr>
          <w:rFonts w:cstheme="minorHAnsi"/>
        </w:rPr>
        <w:t xml:space="preserve">jaar geleden al afgerond maar weet nog steeds niet welke opleiding hij wil gaan doen.  Zijn vrienden daar in tegen weten al precies wat ze willen worden. </w:t>
      </w:r>
      <w:r w:rsidR="00A871E8" w:rsidRPr="00D4500A">
        <w:rPr>
          <w:rFonts w:cstheme="minorHAnsi"/>
        </w:rPr>
        <w:t>Hij heeft al jarenlang een vriendin, Naomi.</w:t>
      </w:r>
    </w:p>
    <w:p w14:paraId="4596D016" w14:textId="2CBCEC36" w:rsidR="00A95AF7" w:rsidRPr="00D4500A" w:rsidRDefault="00A95AF7">
      <w:pPr>
        <w:rPr>
          <w:rFonts w:cstheme="minorHAnsi"/>
        </w:rPr>
      </w:pPr>
      <w:r w:rsidRPr="00D4500A">
        <w:rPr>
          <w:rFonts w:cstheme="minorHAnsi"/>
        </w:rPr>
        <w:t xml:space="preserve">Na een tijde gaat het minder goed met de relatie van David en Naomi. David vindt haar niet meer zo opwindend. </w:t>
      </w:r>
      <w:r w:rsidR="00215C25" w:rsidRPr="00D4500A">
        <w:rPr>
          <w:rFonts w:cstheme="minorHAnsi"/>
        </w:rPr>
        <w:t>Hij is Afrikaanse vrouwen met grote achterwerken wat interessanter gaan vinden.</w:t>
      </w:r>
      <w:r w:rsidR="00EA2878" w:rsidRPr="00D4500A">
        <w:rPr>
          <w:rFonts w:cstheme="minorHAnsi"/>
        </w:rPr>
        <w:t xml:space="preserve"> Hij besluit om </w:t>
      </w:r>
      <w:r w:rsidRPr="00D4500A">
        <w:rPr>
          <w:rFonts w:cstheme="minorHAnsi"/>
        </w:rPr>
        <w:t xml:space="preserve">met een oude </w:t>
      </w:r>
      <w:r w:rsidR="00215C25" w:rsidRPr="00D4500A">
        <w:rPr>
          <w:rFonts w:cstheme="minorHAnsi"/>
        </w:rPr>
        <w:t>zwarte klasgenoot naar een club</w:t>
      </w:r>
      <w:r w:rsidR="00EA2878" w:rsidRPr="00D4500A">
        <w:rPr>
          <w:rFonts w:cstheme="minorHAnsi"/>
        </w:rPr>
        <w:t xml:space="preserve"> te gaan</w:t>
      </w:r>
      <w:r w:rsidR="00215C25" w:rsidRPr="00D4500A">
        <w:rPr>
          <w:rFonts w:cstheme="minorHAnsi"/>
        </w:rPr>
        <w:t>. In deze club komen alleen zwarte mensen.</w:t>
      </w:r>
      <w:r w:rsidR="00EA2878" w:rsidRPr="00D4500A">
        <w:rPr>
          <w:rFonts w:cstheme="minorHAnsi"/>
        </w:rPr>
        <w:t xml:space="preserve"> I</w:t>
      </w:r>
      <w:r w:rsidR="00215C25" w:rsidRPr="00D4500A">
        <w:rPr>
          <w:rFonts w:cstheme="minorHAnsi"/>
        </w:rPr>
        <w:t xml:space="preserve">n deze club komt hij </w:t>
      </w:r>
      <w:proofErr w:type="spellStart"/>
      <w:r w:rsidR="00215C25" w:rsidRPr="00D4500A">
        <w:rPr>
          <w:rFonts w:cstheme="minorHAnsi"/>
        </w:rPr>
        <w:t>Rowanda</w:t>
      </w:r>
      <w:proofErr w:type="spellEnd"/>
      <w:r w:rsidR="00215C25" w:rsidRPr="00D4500A">
        <w:rPr>
          <w:rFonts w:cstheme="minorHAnsi"/>
        </w:rPr>
        <w:t xml:space="preserve"> tegen.</w:t>
      </w:r>
      <w:r w:rsidR="004F298D" w:rsidRPr="00D4500A">
        <w:rPr>
          <w:rFonts w:cstheme="minorHAnsi"/>
        </w:rPr>
        <w:t xml:space="preserve"> Ze is </w:t>
      </w:r>
      <w:r w:rsidR="001635D5" w:rsidRPr="00D4500A">
        <w:rPr>
          <w:rFonts w:cstheme="minorHAnsi"/>
        </w:rPr>
        <w:t>e</w:t>
      </w:r>
      <w:r w:rsidR="004F298D" w:rsidRPr="00D4500A">
        <w:rPr>
          <w:rFonts w:cstheme="minorHAnsi"/>
        </w:rPr>
        <w:t>e</w:t>
      </w:r>
      <w:r w:rsidR="001635D5" w:rsidRPr="00D4500A">
        <w:rPr>
          <w:rFonts w:cstheme="minorHAnsi"/>
        </w:rPr>
        <w:t>n</w:t>
      </w:r>
      <w:r w:rsidR="004F298D" w:rsidRPr="00D4500A">
        <w:rPr>
          <w:rFonts w:cstheme="minorHAnsi"/>
        </w:rPr>
        <w:t xml:space="preserve"> stereotyperende zwarte vrouw. Grote achterwerk, grote borsten</w:t>
      </w:r>
      <w:r w:rsidR="001635D5" w:rsidRPr="00D4500A">
        <w:rPr>
          <w:rFonts w:cstheme="minorHAnsi"/>
        </w:rPr>
        <w:t xml:space="preserve"> en </w:t>
      </w:r>
      <w:r w:rsidR="004F298D" w:rsidRPr="00D4500A">
        <w:rPr>
          <w:rFonts w:cstheme="minorHAnsi"/>
        </w:rPr>
        <w:t>gouden tanden</w:t>
      </w:r>
      <w:r w:rsidR="001635D5" w:rsidRPr="00D4500A">
        <w:rPr>
          <w:rFonts w:cstheme="minorHAnsi"/>
        </w:rPr>
        <w:t>.</w:t>
      </w:r>
      <w:r w:rsidR="00215C25" w:rsidRPr="00D4500A">
        <w:rPr>
          <w:rFonts w:cstheme="minorHAnsi"/>
        </w:rPr>
        <w:t xml:space="preserve"> Na gefeest te hebben heeft hij een relatie met haar gekregen</w:t>
      </w:r>
      <w:r w:rsidR="00E41DAD" w:rsidRPr="00D4500A">
        <w:rPr>
          <w:rFonts w:cstheme="minorHAnsi"/>
        </w:rPr>
        <w:t>.</w:t>
      </w:r>
      <w:r w:rsidR="00532203" w:rsidRPr="00D4500A">
        <w:rPr>
          <w:rFonts w:cstheme="minorHAnsi"/>
        </w:rPr>
        <w:t xml:space="preserve"> </w:t>
      </w:r>
      <w:r w:rsidR="00BC33B4" w:rsidRPr="00D4500A">
        <w:rPr>
          <w:rFonts w:cstheme="minorHAnsi"/>
        </w:rPr>
        <w:t xml:space="preserve">David komt zo ook in contact met Rowanda’s </w:t>
      </w:r>
      <w:r w:rsidR="00DF38AF" w:rsidRPr="00D4500A">
        <w:rPr>
          <w:rFonts w:cstheme="minorHAnsi"/>
        </w:rPr>
        <w:t>familie</w:t>
      </w:r>
      <w:r w:rsidR="00BC33B4" w:rsidRPr="00D4500A">
        <w:rPr>
          <w:rFonts w:cstheme="minorHAnsi"/>
        </w:rPr>
        <w:t xml:space="preserve"> zoals haar neven en broertjes, die ook allemaal verschillenden relaties en kinderen bij andere vrouwen hebben</w:t>
      </w:r>
      <w:r w:rsidR="00AD54CA" w:rsidRPr="00D4500A">
        <w:rPr>
          <w:rFonts w:cstheme="minorHAnsi"/>
        </w:rPr>
        <w:t>.</w:t>
      </w:r>
      <w:r w:rsidR="00530FFE" w:rsidRPr="00D4500A">
        <w:rPr>
          <w:rFonts w:cstheme="minorHAnsi"/>
        </w:rPr>
        <w:t xml:space="preserve"> David </w:t>
      </w:r>
      <w:r w:rsidR="00B378EF" w:rsidRPr="00D4500A">
        <w:rPr>
          <w:rFonts w:cstheme="minorHAnsi"/>
        </w:rPr>
        <w:t xml:space="preserve"> g</w:t>
      </w:r>
      <w:r w:rsidR="00DF38AF" w:rsidRPr="00D4500A">
        <w:rPr>
          <w:rFonts w:cstheme="minorHAnsi"/>
        </w:rPr>
        <w:t xml:space="preserve">aat </w:t>
      </w:r>
      <w:r w:rsidR="00530FFE" w:rsidRPr="00D4500A">
        <w:rPr>
          <w:rFonts w:cstheme="minorHAnsi"/>
        </w:rPr>
        <w:t xml:space="preserve">meer om </w:t>
      </w:r>
      <w:r w:rsidR="00DF38AF" w:rsidRPr="00D4500A">
        <w:rPr>
          <w:rFonts w:cstheme="minorHAnsi"/>
        </w:rPr>
        <w:t xml:space="preserve">met de familie van </w:t>
      </w:r>
      <w:proofErr w:type="spellStart"/>
      <w:r w:rsidR="00DF38AF" w:rsidRPr="00D4500A">
        <w:rPr>
          <w:rFonts w:cstheme="minorHAnsi"/>
        </w:rPr>
        <w:t>Rowanda</w:t>
      </w:r>
      <w:proofErr w:type="spellEnd"/>
      <w:r w:rsidR="00DF38AF" w:rsidRPr="00D4500A">
        <w:rPr>
          <w:rFonts w:cstheme="minorHAnsi"/>
        </w:rPr>
        <w:t xml:space="preserve"> en neemt hun gewoonte over.</w:t>
      </w:r>
      <w:r w:rsidR="00530FFE" w:rsidRPr="00D4500A">
        <w:rPr>
          <w:rFonts w:cstheme="minorHAnsi"/>
        </w:rPr>
        <w:t xml:space="preserve"> Zoals met de neef van </w:t>
      </w:r>
      <w:proofErr w:type="spellStart"/>
      <w:r w:rsidR="00530FFE" w:rsidRPr="00D4500A">
        <w:rPr>
          <w:rFonts w:cstheme="minorHAnsi"/>
        </w:rPr>
        <w:t>Rowanda</w:t>
      </w:r>
      <w:proofErr w:type="spellEnd"/>
      <w:r w:rsidR="00445D62" w:rsidRPr="00D4500A">
        <w:rPr>
          <w:rFonts w:cstheme="minorHAnsi"/>
        </w:rPr>
        <w:t>, Ryan,</w:t>
      </w:r>
      <w:r w:rsidR="00530FFE" w:rsidRPr="00D4500A">
        <w:rPr>
          <w:rFonts w:cstheme="minorHAnsi"/>
        </w:rPr>
        <w:t xml:space="preserve"> waarmee </w:t>
      </w:r>
      <w:r w:rsidR="002D397C" w:rsidRPr="00D4500A">
        <w:rPr>
          <w:rFonts w:cstheme="minorHAnsi"/>
        </w:rPr>
        <w:t>hij onder andere naar de club gaat</w:t>
      </w:r>
      <w:r w:rsidR="00C41A25" w:rsidRPr="00D4500A">
        <w:rPr>
          <w:rFonts w:cstheme="minorHAnsi"/>
        </w:rPr>
        <w:t xml:space="preserve">. </w:t>
      </w:r>
      <w:proofErr w:type="spellStart"/>
      <w:r w:rsidR="00C41A25" w:rsidRPr="00D4500A">
        <w:rPr>
          <w:rFonts w:cstheme="minorHAnsi"/>
        </w:rPr>
        <w:t>Rowanda</w:t>
      </w:r>
      <w:proofErr w:type="spellEnd"/>
      <w:r w:rsidR="00C41A25" w:rsidRPr="00D4500A">
        <w:rPr>
          <w:rFonts w:cstheme="minorHAnsi"/>
        </w:rPr>
        <w:t xml:space="preserve"> komt hierachter en wordt boos</w:t>
      </w:r>
      <w:r w:rsidR="00255876" w:rsidRPr="00D4500A">
        <w:rPr>
          <w:rFonts w:cstheme="minorHAnsi"/>
        </w:rPr>
        <w:t xml:space="preserve"> </w:t>
      </w:r>
      <w:r w:rsidR="00C41A25" w:rsidRPr="00D4500A">
        <w:rPr>
          <w:rFonts w:cstheme="minorHAnsi"/>
        </w:rPr>
        <w:t xml:space="preserve">op David. Hij krijgt nog verschillende seksdates, maar hij is op zoek naar </w:t>
      </w:r>
      <w:r w:rsidR="00186EE0" w:rsidRPr="00D4500A">
        <w:rPr>
          <w:rFonts w:cstheme="minorHAnsi"/>
        </w:rPr>
        <w:t>intelligents.</w:t>
      </w:r>
      <w:r w:rsidR="00841E36" w:rsidRPr="00D4500A">
        <w:rPr>
          <w:rFonts w:cstheme="minorHAnsi"/>
        </w:rPr>
        <w:t xml:space="preserve"> Van zijn vriend hoort hij dat er in de V.S. </w:t>
      </w:r>
      <w:r w:rsidR="002B7DAA" w:rsidRPr="00D4500A">
        <w:rPr>
          <w:rFonts w:cstheme="minorHAnsi"/>
        </w:rPr>
        <w:t xml:space="preserve">negerinnen zijn die wel intelligent zijn. </w:t>
      </w:r>
      <w:r w:rsidR="004B3192" w:rsidRPr="00D4500A">
        <w:rPr>
          <w:rFonts w:cstheme="minorHAnsi"/>
        </w:rPr>
        <w:t xml:space="preserve">Dus hij vertrekt naar Amerika. Maar daar begint hij Naomi meer te waarderen en te missen. </w:t>
      </w:r>
      <w:r w:rsidR="00A71AF4" w:rsidRPr="00D4500A">
        <w:rPr>
          <w:rFonts w:cstheme="minorHAnsi"/>
        </w:rPr>
        <w:t xml:space="preserve">Hij koopt wat dure spullen voor haar en gaat terug naar Nederland. Maar eenmaal aangekomen ontdekt hij dat Naomi al een andere relatie heeft. </w:t>
      </w:r>
      <w:r w:rsidR="00445D62" w:rsidRPr="00D4500A">
        <w:rPr>
          <w:rFonts w:cstheme="minorHAnsi"/>
        </w:rPr>
        <w:t>Ook hoort hi</w:t>
      </w:r>
      <w:r w:rsidR="00794AC3" w:rsidRPr="00D4500A">
        <w:rPr>
          <w:rFonts w:cstheme="minorHAnsi"/>
        </w:rPr>
        <w:t xml:space="preserve">j van Ryan dat </w:t>
      </w:r>
      <w:proofErr w:type="spellStart"/>
      <w:r w:rsidR="00794AC3" w:rsidRPr="00D4500A">
        <w:rPr>
          <w:rFonts w:cstheme="minorHAnsi"/>
        </w:rPr>
        <w:t>Rowanda</w:t>
      </w:r>
      <w:proofErr w:type="spellEnd"/>
      <w:r w:rsidR="00794AC3" w:rsidRPr="00D4500A">
        <w:rPr>
          <w:rFonts w:cstheme="minorHAnsi"/>
        </w:rPr>
        <w:t xml:space="preserve"> ook al een andere man heeft.</w:t>
      </w:r>
      <w:r w:rsidR="006F0E1E" w:rsidRPr="00D4500A">
        <w:rPr>
          <w:rFonts w:cstheme="minorHAnsi"/>
        </w:rPr>
        <w:t xml:space="preserve"> </w:t>
      </w:r>
      <w:r w:rsidR="004F5F10" w:rsidRPr="00D4500A">
        <w:rPr>
          <w:rFonts w:cstheme="minorHAnsi"/>
        </w:rPr>
        <w:t>H</w:t>
      </w:r>
      <w:r w:rsidR="00255876" w:rsidRPr="00D4500A">
        <w:rPr>
          <w:rFonts w:cstheme="minorHAnsi"/>
        </w:rPr>
        <w:t xml:space="preserve">ij voelt zich eenzaam en nergens geaccepteerd. Dan </w:t>
      </w:r>
      <w:r w:rsidR="001933CA" w:rsidRPr="00D4500A">
        <w:rPr>
          <w:rFonts w:cstheme="minorHAnsi"/>
        </w:rPr>
        <w:t xml:space="preserve">ziet hij een Marokkaanse dame, genaamd Naima waarmee hij in relatie gaat. </w:t>
      </w:r>
    </w:p>
    <w:p w14:paraId="5B55669F" w14:textId="535E0774" w:rsidR="00733E4E" w:rsidRDefault="00733E4E">
      <w:pPr>
        <w:rPr>
          <w:rFonts w:cstheme="minorHAnsi"/>
          <w:color w:val="FF0000"/>
        </w:rPr>
      </w:pPr>
    </w:p>
    <w:p w14:paraId="5950D61D" w14:textId="0D3302BC" w:rsidR="00D4500A" w:rsidRDefault="00D4500A">
      <w:pPr>
        <w:rPr>
          <w:rFonts w:cstheme="minorHAnsi"/>
          <w:color w:val="FF0000"/>
        </w:rPr>
      </w:pPr>
    </w:p>
    <w:p w14:paraId="78FCA4DC" w14:textId="0F4D7F77" w:rsidR="00D4500A" w:rsidRDefault="00D4500A">
      <w:pPr>
        <w:rPr>
          <w:rFonts w:cstheme="minorHAnsi"/>
          <w:color w:val="FF0000"/>
        </w:rPr>
      </w:pPr>
    </w:p>
    <w:p w14:paraId="2B1FAF4E" w14:textId="79950A37" w:rsidR="00D4500A" w:rsidRDefault="00D4500A">
      <w:pPr>
        <w:rPr>
          <w:rFonts w:cstheme="minorHAnsi"/>
          <w:color w:val="FF0000"/>
        </w:rPr>
      </w:pPr>
    </w:p>
    <w:p w14:paraId="65B5D9BD" w14:textId="0C6F07F2" w:rsidR="00D4500A" w:rsidRDefault="00D4500A">
      <w:pPr>
        <w:rPr>
          <w:rFonts w:cstheme="minorHAnsi"/>
          <w:color w:val="FF0000"/>
        </w:rPr>
      </w:pPr>
    </w:p>
    <w:p w14:paraId="1A90920D" w14:textId="373FCCF9" w:rsidR="00D4500A" w:rsidRDefault="00D4500A">
      <w:pPr>
        <w:rPr>
          <w:rFonts w:cstheme="minorHAnsi"/>
          <w:color w:val="FF0000"/>
        </w:rPr>
      </w:pPr>
    </w:p>
    <w:p w14:paraId="25A7348A" w14:textId="1A9761EF" w:rsidR="00D4500A" w:rsidRDefault="00D4500A">
      <w:pPr>
        <w:rPr>
          <w:rFonts w:cstheme="minorHAnsi"/>
          <w:color w:val="FF0000"/>
        </w:rPr>
      </w:pPr>
    </w:p>
    <w:p w14:paraId="3C94D276" w14:textId="77777777" w:rsidR="00D4500A" w:rsidRPr="00D4500A" w:rsidRDefault="00D4500A">
      <w:pPr>
        <w:rPr>
          <w:rFonts w:cstheme="minorHAnsi"/>
          <w:color w:val="FF0000"/>
        </w:rPr>
      </w:pPr>
    </w:p>
    <w:p w14:paraId="2AB29E0D" w14:textId="023F8EC9" w:rsidR="00CB5213" w:rsidRPr="00D4500A" w:rsidRDefault="00CC706C">
      <w:pPr>
        <w:rPr>
          <w:rFonts w:cstheme="minorHAnsi"/>
          <w:b/>
          <w:color w:val="FF0000"/>
        </w:rPr>
      </w:pPr>
      <w:r w:rsidRPr="00D4500A">
        <w:rPr>
          <w:rFonts w:cstheme="minorHAnsi"/>
          <w:b/>
          <w:color w:val="FF0000"/>
        </w:rPr>
        <w:lastRenderedPageBreak/>
        <w:t>Mening :</w:t>
      </w:r>
    </w:p>
    <w:p w14:paraId="126D815E" w14:textId="5E7C446D" w:rsidR="00CB5213" w:rsidRPr="00D4500A" w:rsidRDefault="00CB5213">
      <w:pPr>
        <w:rPr>
          <w:rFonts w:cstheme="minorHAnsi"/>
        </w:rPr>
      </w:pPr>
      <w:r w:rsidRPr="00D4500A">
        <w:rPr>
          <w:rFonts w:cstheme="minorHAnsi"/>
        </w:rPr>
        <w:t>Ik heb dit gelezen op aanrader van mijn zus. Ik had de film al gezien maar mijn zus zei dat ik ook het boek moest lezen. Het was voor mij</w:t>
      </w:r>
      <w:r w:rsidR="00094CCD" w:rsidRPr="00D4500A">
        <w:rPr>
          <w:rFonts w:cstheme="minorHAnsi"/>
        </w:rPr>
        <w:t xml:space="preserve"> wel een wat dikkere boek</w:t>
      </w:r>
      <w:r w:rsidR="0081525A" w:rsidRPr="00D4500A">
        <w:rPr>
          <w:rFonts w:cstheme="minorHAnsi"/>
        </w:rPr>
        <w:t xml:space="preserve"> dan dat ik normaal las. Ik las </w:t>
      </w:r>
      <w:r w:rsidR="0097381F" w:rsidRPr="00D4500A">
        <w:rPr>
          <w:rFonts w:cstheme="minorHAnsi"/>
        </w:rPr>
        <w:t xml:space="preserve">bijna altijd boeken die meestal maar maximaal 200 pagina’s hadden en dit had er </w:t>
      </w:r>
      <w:r w:rsidR="00DB7192" w:rsidRPr="00D4500A">
        <w:rPr>
          <w:rFonts w:cstheme="minorHAnsi"/>
        </w:rPr>
        <w:t xml:space="preserve">bijna 300, </w:t>
      </w:r>
      <w:r w:rsidR="00094CCD" w:rsidRPr="00D4500A">
        <w:rPr>
          <w:rFonts w:cstheme="minorHAnsi"/>
        </w:rPr>
        <w:t>maar</w:t>
      </w:r>
      <w:r w:rsidR="00DB7192" w:rsidRPr="00D4500A">
        <w:rPr>
          <w:rFonts w:cstheme="minorHAnsi"/>
        </w:rPr>
        <w:t xml:space="preserve"> toch heb ik het gelezen vooral </w:t>
      </w:r>
      <w:r w:rsidR="00094CCD" w:rsidRPr="00D4500A">
        <w:rPr>
          <w:rFonts w:cstheme="minorHAnsi"/>
        </w:rPr>
        <w:t>omdat ik de film wel leuk vond</w:t>
      </w:r>
      <w:r w:rsidR="00DB7192" w:rsidRPr="00D4500A">
        <w:rPr>
          <w:rFonts w:cstheme="minorHAnsi"/>
        </w:rPr>
        <w:t xml:space="preserve">. Als ik de film niet had gezien en mijn zus </w:t>
      </w:r>
      <w:r w:rsidR="00DE03F2" w:rsidRPr="00D4500A">
        <w:rPr>
          <w:rFonts w:cstheme="minorHAnsi"/>
        </w:rPr>
        <w:t>mij niet had aangeraden dan had waarschijnlijk nooit dit boek gelezen.</w:t>
      </w:r>
    </w:p>
    <w:p w14:paraId="5ABAAE14" w14:textId="3CCA270A" w:rsidR="00DB7192" w:rsidRPr="00D4500A" w:rsidRDefault="00DB7192">
      <w:pPr>
        <w:rPr>
          <w:rFonts w:cstheme="minorHAnsi"/>
        </w:rPr>
      </w:pPr>
      <w:r w:rsidRPr="00D4500A">
        <w:rPr>
          <w:rFonts w:cstheme="minorHAnsi"/>
        </w:rPr>
        <w:t>Ik vond het een hele leuke maar ook grappige boek. Het was eigenlijk wat anders dan de boeken die ik normaal las</w:t>
      </w:r>
      <w:r w:rsidR="00265E37" w:rsidRPr="00D4500A">
        <w:rPr>
          <w:rFonts w:cstheme="minorHAnsi"/>
        </w:rPr>
        <w:t xml:space="preserve">. </w:t>
      </w:r>
      <w:r w:rsidR="00402F12" w:rsidRPr="00D4500A">
        <w:rPr>
          <w:rFonts w:cstheme="minorHAnsi"/>
        </w:rPr>
        <w:t xml:space="preserve">Er waren een aantal </w:t>
      </w:r>
      <w:r w:rsidR="009305FD" w:rsidRPr="00D4500A">
        <w:rPr>
          <w:rFonts w:cstheme="minorHAnsi"/>
        </w:rPr>
        <w:t xml:space="preserve">grappige stukjes in het boek waar ik wel om kon lachen. Zoals wanneer </w:t>
      </w:r>
      <w:r w:rsidR="009916AD" w:rsidRPr="00D4500A">
        <w:rPr>
          <w:rFonts w:cstheme="minorHAnsi"/>
        </w:rPr>
        <w:t xml:space="preserve">Davids ouders op bezoek gaan bij Rowanda’s en het helemaal niet gewend zijn dat ze </w:t>
      </w:r>
      <w:r w:rsidR="00A42DD6" w:rsidRPr="00D4500A">
        <w:rPr>
          <w:rFonts w:cstheme="minorHAnsi"/>
        </w:rPr>
        <w:t xml:space="preserve">voor de tv in de woonkamer eten met hun eten op schoot. Ook het stukje dat David in </w:t>
      </w:r>
      <w:r w:rsidR="00C71FA1" w:rsidRPr="00D4500A">
        <w:rPr>
          <w:rFonts w:cstheme="minorHAnsi"/>
        </w:rPr>
        <w:t xml:space="preserve">het vliegtuig </w:t>
      </w:r>
      <w:r w:rsidR="00D3563A" w:rsidRPr="00D4500A">
        <w:rPr>
          <w:rFonts w:cstheme="minorHAnsi"/>
        </w:rPr>
        <w:t>Nederlands sprekende mensen tegenkomt die denken dat David een Marokkaan is en misschien wel een terrorist</w:t>
      </w:r>
      <w:r w:rsidR="00A337E5" w:rsidRPr="00D4500A">
        <w:rPr>
          <w:rFonts w:cstheme="minorHAnsi"/>
        </w:rPr>
        <w:t xml:space="preserve"> is.</w:t>
      </w:r>
    </w:p>
    <w:p w14:paraId="378EE1F4" w14:textId="4A5D8D78" w:rsidR="00E71B88" w:rsidRPr="00D4500A" w:rsidRDefault="0098571B">
      <w:pPr>
        <w:rPr>
          <w:rFonts w:cstheme="minorHAnsi"/>
        </w:rPr>
      </w:pPr>
      <w:r w:rsidRPr="00D4500A">
        <w:rPr>
          <w:rFonts w:cstheme="minorHAnsi"/>
        </w:rPr>
        <w:t xml:space="preserve">Het </w:t>
      </w:r>
      <w:r w:rsidR="00311066" w:rsidRPr="00D4500A">
        <w:rPr>
          <w:rFonts w:cstheme="minorHAnsi"/>
        </w:rPr>
        <w:t>was ook wel een beetje zielig</w:t>
      </w:r>
      <w:r w:rsidR="0099232F" w:rsidRPr="00D4500A">
        <w:rPr>
          <w:rFonts w:cstheme="minorHAnsi"/>
        </w:rPr>
        <w:t xml:space="preserve"> voor David</w:t>
      </w:r>
      <w:r w:rsidR="00311066" w:rsidRPr="00D4500A">
        <w:rPr>
          <w:rFonts w:cstheme="minorHAnsi"/>
        </w:rPr>
        <w:t xml:space="preserve"> toen </w:t>
      </w:r>
      <w:r w:rsidR="0099232F" w:rsidRPr="00D4500A">
        <w:rPr>
          <w:rFonts w:cstheme="minorHAnsi"/>
        </w:rPr>
        <w:t>hij</w:t>
      </w:r>
      <w:r w:rsidR="00311066" w:rsidRPr="00D4500A">
        <w:rPr>
          <w:rFonts w:cstheme="minorHAnsi"/>
        </w:rPr>
        <w:t xml:space="preserve"> Naomi begon te missen</w:t>
      </w:r>
      <w:r w:rsidR="00BA1859" w:rsidRPr="00D4500A">
        <w:rPr>
          <w:rFonts w:cstheme="minorHAnsi"/>
        </w:rPr>
        <w:t xml:space="preserve"> en allerlei dure dingen voor haar kocht</w:t>
      </w:r>
      <w:r w:rsidR="0099232F" w:rsidRPr="00D4500A">
        <w:rPr>
          <w:rFonts w:cstheme="minorHAnsi"/>
        </w:rPr>
        <w:t xml:space="preserve"> maar dan er achter komt dat ze al een nieuwe vriend heeft. </w:t>
      </w:r>
      <w:proofErr w:type="spellStart"/>
      <w:r w:rsidR="00235D13" w:rsidRPr="00D4500A">
        <w:rPr>
          <w:rFonts w:cstheme="minorHAnsi"/>
        </w:rPr>
        <w:t>Rowanda</w:t>
      </w:r>
      <w:proofErr w:type="spellEnd"/>
      <w:r w:rsidR="00235D13" w:rsidRPr="00D4500A">
        <w:rPr>
          <w:rFonts w:cstheme="minorHAnsi"/>
        </w:rPr>
        <w:t xml:space="preserve"> had al ook een nieuwe man. </w:t>
      </w:r>
      <w:r w:rsidR="007B0500" w:rsidRPr="00D4500A">
        <w:rPr>
          <w:rFonts w:cstheme="minorHAnsi"/>
        </w:rPr>
        <w:t xml:space="preserve">Zelfs als hij bij zijn moeder aanbelt wordt hij niet eens toegelaten. </w:t>
      </w:r>
      <w:r w:rsidR="00235D13" w:rsidRPr="00D4500A">
        <w:rPr>
          <w:rFonts w:cstheme="minorHAnsi"/>
        </w:rPr>
        <w:t>Hij was dus helemaal alleen</w:t>
      </w:r>
      <w:r w:rsidR="00E71B88" w:rsidRPr="00D4500A">
        <w:rPr>
          <w:rFonts w:cstheme="minorHAnsi"/>
        </w:rPr>
        <w:t xml:space="preserve"> en werd nergens geaccepteerd.</w:t>
      </w:r>
    </w:p>
    <w:p w14:paraId="020915B4" w14:textId="60925830" w:rsidR="00E71B88" w:rsidRPr="00D4500A" w:rsidRDefault="00E71B88">
      <w:pPr>
        <w:rPr>
          <w:rFonts w:cstheme="minorHAnsi"/>
        </w:rPr>
      </w:pPr>
      <w:r w:rsidRPr="00D4500A">
        <w:rPr>
          <w:rFonts w:cstheme="minorHAnsi"/>
        </w:rPr>
        <w:t xml:space="preserve">Het einde had ik niet verwacht. David had Naomi verlaten </w:t>
      </w:r>
      <w:r w:rsidR="00F97E8B">
        <w:rPr>
          <w:rFonts w:cstheme="minorHAnsi"/>
        </w:rPr>
        <w:t xml:space="preserve">en hij had er zoveel voor over </w:t>
      </w:r>
      <w:r w:rsidRPr="00D4500A">
        <w:rPr>
          <w:rFonts w:cstheme="minorHAnsi"/>
        </w:rPr>
        <w:t xml:space="preserve">om bij met een zwarte negerin te zijn. </w:t>
      </w:r>
      <w:r w:rsidR="00517F94" w:rsidRPr="00D4500A">
        <w:rPr>
          <w:rFonts w:cstheme="minorHAnsi"/>
        </w:rPr>
        <w:t>Maar dan gaat hij uiteindelijk met een Marokkaan.</w:t>
      </w:r>
      <w:bookmarkStart w:id="1" w:name="_GoBack"/>
      <w:bookmarkEnd w:id="1"/>
    </w:p>
    <w:p w14:paraId="6E4AB443" w14:textId="77777777" w:rsidR="00E71B88" w:rsidRPr="00CB5213" w:rsidRDefault="00E71B88"/>
    <w:sectPr w:rsidR="00E71B88" w:rsidRPr="00CB52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24132"/>
    <w:multiLevelType w:val="hybridMultilevel"/>
    <w:tmpl w:val="AC34EBD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34A02E2"/>
    <w:multiLevelType w:val="hybridMultilevel"/>
    <w:tmpl w:val="74E04DF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F6B"/>
    <w:rsid w:val="000040AC"/>
    <w:rsid w:val="00026469"/>
    <w:rsid w:val="00071E2C"/>
    <w:rsid w:val="00074260"/>
    <w:rsid w:val="00081AC0"/>
    <w:rsid w:val="00094CCD"/>
    <w:rsid w:val="000968B9"/>
    <w:rsid w:val="000F5A1A"/>
    <w:rsid w:val="001635D5"/>
    <w:rsid w:val="00186EE0"/>
    <w:rsid w:val="001933CA"/>
    <w:rsid w:val="001D2542"/>
    <w:rsid w:val="00215C25"/>
    <w:rsid w:val="00235D13"/>
    <w:rsid w:val="00255876"/>
    <w:rsid w:val="00265E37"/>
    <w:rsid w:val="002819B5"/>
    <w:rsid w:val="002B7DAA"/>
    <w:rsid w:val="002D397C"/>
    <w:rsid w:val="002E4047"/>
    <w:rsid w:val="00311066"/>
    <w:rsid w:val="00317ACA"/>
    <w:rsid w:val="00323147"/>
    <w:rsid w:val="00350644"/>
    <w:rsid w:val="00385962"/>
    <w:rsid w:val="003F458A"/>
    <w:rsid w:val="00402F12"/>
    <w:rsid w:val="00424DFB"/>
    <w:rsid w:val="00445D62"/>
    <w:rsid w:val="00451E47"/>
    <w:rsid w:val="004B3192"/>
    <w:rsid w:val="004F10EF"/>
    <w:rsid w:val="004F298D"/>
    <w:rsid w:val="004F5F10"/>
    <w:rsid w:val="004F64FA"/>
    <w:rsid w:val="0051027B"/>
    <w:rsid w:val="0051707F"/>
    <w:rsid w:val="00517F94"/>
    <w:rsid w:val="00530FFE"/>
    <w:rsid w:val="00532203"/>
    <w:rsid w:val="00595EB4"/>
    <w:rsid w:val="00597518"/>
    <w:rsid w:val="005E2007"/>
    <w:rsid w:val="00607F17"/>
    <w:rsid w:val="00620E1A"/>
    <w:rsid w:val="0064091F"/>
    <w:rsid w:val="00660181"/>
    <w:rsid w:val="00660C1E"/>
    <w:rsid w:val="006630EB"/>
    <w:rsid w:val="00664A24"/>
    <w:rsid w:val="00694F6B"/>
    <w:rsid w:val="006F0E1E"/>
    <w:rsid w:val="00733E4E"/>
    <w:rsid w:val="00764B23"/>
    <w:rsid w:val="00786328"/>
    <w:rsid w:val="00794AC3"/>
    <w:rsid w:val="007B0500"/>
    <w:rsid w:val="007F1D0A"/>
    <w:rsid w:val="0081525A"/>
    <w:rsid w:val="00834A7C"/>
    <w:rsid w:val="00841E36"/>
    <w:rsid w:val="00865090"/>
    <w:rsid w:val="00891A6A"/>
    <w:rsid w:val="00896CBD"/>
    <w:rsid w:val="008B4EF3"/>
    <w:rsid w:val="008C00B2"/>
    <w:rsid w:val="00904AEB"/>
    <w:rsid w:val="009305FD"/>
    <w:rsid w:val="0097381F"/>
    <w:rsid w:val="0098571B"/>
    <w:rsid w:val="009916AD"/>
    <w:rsid w:val="0099232F"/>
    <w:rsid w:val="009B137B"/>
    <w:rsid w:val="00A337E5"/>
    <w:rsid w:val="00A42DD6"/>
    <w:rsid w:val="00A56DF1"/>
    <w:rsid w:val="00A71AF4"/>
    <w:rsid w:val="00A871E8"/>
    <w:rsid w:val="00A95AF7"/>
    <w:rsid w:val="00AC1792"/>
    <w:rsid w:val="00AD31D1"/>
    <w:rsid w:val="00AD54CA"/>
    <w:rsid w:val="00AD6082"/>
    <w:rsid w:val="00B378EF"/>
    <w:rsid w:val="00B47274"/>
    <w:rsid w:val="00BA1859"/>
    <w:rsid w:val="00BC33B4"/>
    <w:rsid w:val="00BC5F4F"/>
    <w:rsid w:val="00BD447E"/>
    <w:rsid w:val="00C1113C"/>
    <w:rsid w:val="00C41A25"/>
    <w:rsid w:val="00C53E31"/>
    <w:rsid w:val="00C60956"/>
    <w:rsid w:val="00C71FA1"/>
    <w:rsid w:val="00C825BB"/>
    <w:rsid w:val="00CB5213"/>
    <w:rsid w:val="00CC027C"/>
    <w:rsid w:val="00CC35B0"/>
    <w:rsid w:val="00CC706C"/>
    <w:rsid w:val="00D10EAC"/>
    <w:rsid w:val="00D3563A"/>
    <w:rsid w:val="00D4500A"/>
    <w:rsid w:val="00D56769"/>
    <w:rsid w:val="00DB3568"/>
    <w:rsid w:val="00DB7192"/>
    <w:rsid w:val="00DE03F2"/>
    <w:rsid w:val="00DF38AF"/>
    <w:rsid w:val="00E37EBF"/>
    <w:rsid w:val="00E41DAD"/>
    <w:rsid w:val="00E71B88"/>
    <w:rsid w:val="00E74CF0"/>
    <w:rsid w:val="00E75336"/>
    <w:rsid w:val="00E871AB"/>
    <w:rsid w:val="00EA2878"/>
    <w:rsid w:val="00EF5263"/>
    <w:rsid w:val="00F97E8B"/>
    <w:rsid w:val="00FE14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7610A"/>
  <w15:chartTrackingRefBased/>
  <w15:docId w15:val="{BD425776-F922-45B4-9543-FBAF8C09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94F6B"/>
  </w:style>
  <w:style w:type="paragraph" w:styleId="Kop1">
    <w:name w:val="heading 1"/>
    <w:basedOn w:val="Standaard"/>
    <w:next w:val="Standaard"/>
    <w:link w:val="Kop1Char"/>
    <w:uiPriority w:val="9"/>
    <w:qFormat/>
    <w:rsid w:val="005102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94F6B"/>
    <w:pPr>
      <w:ind w:left="720"/>
      <w:contextualSpacing/>
    </w:pPr>
  </w:style>
  <w:style w:type="character" w:customStyle="1" w:styleId="Kop1Char">
    <w:name w:val="Kop 1 Char"/>
    <w:basedOn w:val="Standaardalinea-lettertype"/>
    <w:link w:val="Kop1"/>
    <w:uiPriority w:val="9"/>
    <w:rsid w:val="0051027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1237</TotalTime>
  <Pages>2</Pages>
  <Words>589</Words>
  <Characters>3242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Noman Beromand</dc:creator>
  <cp:keywords/>
  <dc:description/>
  <cp:lastModifiedBy>Noman Beromand</cp:lastModifiedBy>
  <cp:revision>104</cp:revision>
  <dcterms:created xsi:type="dcterms:W3CDTF">2017-06-25T15:32:00Z</dcterms:created>
  <dcterms:modified xsi:type="dcterms:W3CDTF">2018-03-05T22:54:00Z</dcterms:modified>
</cp:coreProperties>
</file>